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EDCAE" w14:textId="4803C52F" w:rsidR="00055C4D" w:rsidRDefault="00055C4D" w:rsidP="00FD2C47">
      <w:pPr>
        <w:jc w:val="center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1</w:t>
      </w: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t>1</w:t>
      </w:r>
      <w:r w:rsidR="00F47EBE">
        <w:rPr>
          <w:rFonts w:ascii="標楷體" w:eastAsia="標楷體" w:hAnsi="標楷體"/>
          <w:b/>
          <w:noProof/>
          <w:color w:val="000000"/>
          <w:sz w:val="32"/>
          <w:szCs w:val="32"/>
        </w:rPr>
        <w:t>3</w:t>
      </w: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學年度</w:t>
      </w:r>
      <w:r w:rsidR="0020716D" w:rsidRPr="003A0548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臺中市</w:t>
      </w:r>
      <w:r w:rsidR="0020716D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大里</w:t>
      </w:r>
      <w:r w:rsidR="0020716D" w:rsidRPr="003A0548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區</w:t>
      </w:r>
    </w:p>
    <w:p w14:paraId="35A26CD2" w14:textId="4594F60C" w:rsidR="004B564D" w:rsidRDefault="0020716D" w:rsidP="00FD2C47">
      <w:pPr>
        <w:jc w:val="center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崇光</w:t>
      </w:r>
      <w:r w:rsidRPr="003A0548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國</w:t>
      </w: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民</w:t>
      </w:r>
      <w:r w:rsidRPr="003A0548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小</w:t>
      </w: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學</w:t>
      </w:r>
      <w:r w:rsidR="008E70AE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教師公開課紀錄表</w:t>
      </w:r>
    </w:p>
    <w:tbl>
      <w:tblPr>
        <w:tblStyle w:val="a3"/>
        <w:tblW w:w="1044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076"/>
        <w:gridCol w:w="2268"/>
        <w:gridCol w:w="1980"/>
        <w:gridCol w:w="4496"/>
      </w:tblGrid>
      <w:tr w:rsidR="008E70AE" w:rsidRPr="00CA4FA2" w14:paraId="3B86BF0C" w14:textId="77777777" w:rsidTr="00F129D1">
        <w:trPr>
          <w:trHeight w:val="599"/>
          <w:jc w:val="center"/>
        </w:trPr>
        <w:tc>
          <w:tcPr>
            <w:tcW w:w="1701" w:type="dxa"/>
            <w:gridSpan w:val="2"/>
            <w:vAlign w:val="center"/>
          </w:tcPr>
          <w:p w14:paraId="33358C2E" w14:textId="77777777" w:rsidR="008E70AE" w:rsidRPr="00CA4FA2" w:rsidRDefault="008E70AE" w:rsidP="004F6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2268" w:type="dxa"/>
            <w:vAlign w:val="center"/>
          </w:tcPr>
          <w:p w14:paraId="284F9D06" w14:textId="06B43AF0" w:rsidR="008E70AE" w:rsidRPr="00CA4FA2" w:rsidRDefault="008E70AE" w:rsidP="004F6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147C0A1" w14:textId="77777777" w:rsidR="008E70AE" w:rsidRPr="00CA4FA2" w:rsidRDefault="008E70AE" w:rsidP="004F6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496" w:type="dxa"/>
            <w:vAlign w:val="center"/>
          </w:tcPr>
          <w:p w14:paraId="08B5A4FA" w14:textId="2285E6A5" w:rsidR="008E70AE" w:rsidRPr="00CA4FA2" w:rsidRDefault="008E70AE" w:rsidP="0055409D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5409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409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A702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星期</w:t>
            </w:r>
            <w:r w:rsidR="0055409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409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55409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740137" w:rsidRPr="00CA4FA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CA4FA2" w:rsidRPr="00CA4FA2" w14:paraId="64808E6D" w14:textId="77777777" w:rsidTr="00F129D1">
        <w:trPr>
          <w:trHeight w:val="599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B5BF9FD" w14:textId="77777777" w:rsidR="00CA4FA2" w:rsidRPr="00CA4FA2" w:rsidRDefault="00CA4FA2" w:rsidP="004F6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授課班級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923574" w14:textId="4B45AE34" w:rsidR="00CA4FA2" w:rsidRPr="00CA4FA2" w:rsidRDefault="00CA4FA2" w:rsidP="0020716D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E19751D" w14:textId="77777777" w:rsidR="00CA4FA2" w:rsidRPr="00CA4FA2" w:rsidRDefault="00CA4FA2" w:rsidP="00CA4FA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領域、</w:t>
            </w:r>
            <w:r w:rsidRPr="00CA4F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科目</w:t>
            </w:r>
            <w:r w:rsidRPr="00CA4FA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41AEA86F" w14:textId="05EE198B" w:rsidR="00CA4FA2" w:rsidRPr="00CA4FA2" w:rsidRDefault="00CA4FA2" w:rsidP="0081254D">
            <w:pPr>
              <w:adjustRightInd w:val="0"/>
              <w:snapToGrid w:val="0"/>
              <w:spacing w:line="48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4FA2" w:rsidRPr="00CA4FA2" w14:paraId="06AAF613" w14:textId="77777777" w:rsidTr="00F129D1">
        <w:trPr>
          <w:trHeight w:val="599"/>
          <w:jc w:val="center"/>
        </w:trPr>
        <w:tc>
          <w:tcPr>
            <w:tcW w:w="1701" w:type="dxa"/>
            <w:gridSpan w:val="2"/>
            <w:vAlign w:val="center"/>
          </w:tcPr>
          <w:p w14:paraId="32E4DF37" w14:textId="77777777" w:rsidR="00CA4FA2" w:rsidRPr="00CA4FA2" w:rsidRDefault="00CA4FA2" w:rsidP="004F6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授課</w:t>
            </w:r>
            <w:r w:rsidRPr="00CA4FA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地點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53FEE0" w14:textId="4B38D064" w:rsidR="00CA4FA2" w:rsidRPr="00CA4FA2" w:rsidRDefault="00CA4FA2" w:rsidP="007A7028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E658C33" w14:textId="77777777" w:rsidR="00CA4FA2" w:rsidRPr="00CA4FA2" w:rsidRDefault="00CA4FA2" w:rsidP="004F6D2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78C05C89" w14:textId="1A56958E" w:rsidR="00CA4FA2" w:rsidRPr="00CA4FA2" w:rsidRDefault="00CA4FA2" w:rsidP="0076029C">
            <w:pPr>
              <w:adjustRightInd w:val="0"/>
              <w:snapToGrid w:val="0"/>
              <w:spacing w:line="480" w:lineRule="exact"/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54D" w:rsidRPr="00CA4FA2" w14:paraId="6A928A84" w14:textId="77777777" w:rsidTr="00F129D1">
        <w:trPr>
          <w:trHeight w:val="849"/>
          <w:jc w:val="center"/>
        </w:trPr>
        <w:tc>
          <w:tcPr>
            <w:tcW w:w="5949" w:type="dxa"/>
            <w:gridSpan w:val="4"/>
            <w:vAlign w:val="center"/>
          </w:tcPr>
          <w:p w14:paraId="67AEE595" w14:textId="77777777" w:rsidR="0081254D" w:rsidRPr="00CA4FA2" w:rsidRDefault="0081254D" w:rsidP="00847C42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說課</w:t>
            </w:r>
            <w:r w:rsidRPr="00CA4FA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CA4F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公開課教師填寫</w:t>
            </w:r>
            <w:r w:rsidRPr="00CA4FA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496" w:type="dxa"/>
          </w:tcPr>
          <w:p w14:paraId="3BAA6530" w14:textId="77777777" w:rsidR="009B4DB2" w:rsidRPr="009B4DB2" w:rsidRDefault="009B4DB2" w:rsidP="009B4DB2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9B4DB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觀課</w:t>
            </w:r>
            <w:r w:rsidRPr="009B4DB2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9B4DB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觀課教師填寫</w:t>
            </w:r>
            <w:r w:rsidRPr="009B4DB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9B4DB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 w:rsidRPr="009B4DB2">
              <w:rPr>
                <w:rFonts w:ascii="標楷體" w:eastAsia="標楷體" w:hAnsi="標楷體" w:hint="eastAsia"/>
                <w:szCs w:val="24"/>
                <w:lang w:eastAsia="zh-HK"/>
              </w:rPr>
              <w:t>請就「</w:t>
            </w:r>
            <w:r w:rsidRPr="009B4DB2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觀察焦點</w:t>
            </w:r>
            <w:r w:rsidRPr="009B4DB2">
              <w:rPr>
                <w:rFonts w:ascii="標楷體" w:eastAsia="標楷體" w:hAnsi="標楷體" w:hint="eastAsia"/>
                <w:szCs w:val="24"/>
                <w:lang w:eastAsia="zh-HK"/>
              </w:rPr>
              <w:t>」填寫即可</w:t>
            </w:r>
          </w:p>
          <w:p w14:paraId="12F8B709" w14:textId="77777777" w:rsidR="0081254D" w:rsidRPr="00CA4FA2" w:rsidRDefault="005338D2" w:rsidP="009B4DB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觀課教師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9B4DB2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___________________</w:t>
            </w:r>
          </w:p>
        </w:tc>
      </w:tr>
      <w:tr w:rsidR="0081254D" w:rsidRPr="00CA4FA2" w14:paraId="078E8139" w14:textId="77777777" w:rsidTr="00055C4D">
        <w:trPr>
          <w:cantSplit/>
          <w:trHeight w:val="3895"/>
          <w:jc w:val="center"/>
        </w:trPr>
        <w:tc>
          <w:tcPr>
            <w:tcW w:w="625" w:type="dxa"/>
            <w:textDirection w:val="tbRlV"/>
            <w:vAlign w:val="center"/>
          </w:tcPr>
          <w:p w14:paraId="12D8D747" w14:textId="77777777" w:rsidR="0081254D" w:rsidRPr="00CA4FA2" w:rsidRDefault="0081254D" w:rsidP="00DC307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4FA2">
              <w:rPr>
                <w:rFonts w:ascii="標楷體" w:eastAsia="標楷體" w:hAnsi="標楷體" w:hint="eastAsia"/>
                <w:sz w:val="28"/>
                <w:szCs w:val="28"/>
              </w:rPr>
              <w:t>學生部分</w:t>
            </w:r>
          </w:p>
        </w:tc>
        <w:tc>
          <w:tcPr>
            <w:tcW w:w="5324" w:type="dxa"/>
            <w:gridSpan w:val="3"/>
          </w:tcPr>
          <w:p w14:paraId="23C772CC" w14:textId="77777777" w:rsidR="0081254D" w:rsidRPr="00FD2B12" w:rsidRDefault="0081254D" w:rsidP="009B4DB2">
            <w:pPr>
              <w:pStyle w:val="aa"/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FD2B12">
              <w:rPr>
                <w:rFonts w:ascii="標楷體" w:eastAsia="標楷體" w:hAnsi="標楷體" w:hint="eastAsia"/>
                <w:b/>
                <w:szCs w:val="24"/>
              </w:rPr>
              <w:t>學生基本資料：</w:t>
            </w:r>
          </w:p>
          <w:p w14:paraId="4CBF373A" w14:textId="77777777" w:rsidR="0055409D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5409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5409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B321B49" w14:textId="53BB9DB1" w:rsidR="007A7028" w:rsidRPr="00FD2B12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>(二)</w:t>
            </w:r>
          </w:p>
          <w:p w14:paraId="5C4D905E" w14:textId="77777777" w:rsidR="0081254D" w:rsidRPr="00FD2B12" w:rsidRDefault="0081254D" w:rsidP="009B4DB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FD2B12">
              <w:rPr>
                <w:rFonts w:ascii="標楷體" w:eastAsia="標楷體" w:hAnsi="標楷體" w:hint="eastAsia"/>
                <w:b/>
                <w:szCs w:val="24"/>
              </w:rPr>
              <w:t>二、班級特質：</w:t>
            </w:r>
          </w:p>
          <w:p w14:paraId="1B98092E" w14:textId="77777777" w:rsidR="0055409D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5409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5409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F9D3F3B" w14:textId="591B50D0" w:rsidR="007A7028" w:rsidRPr="005E1232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 xml:space="preserve">(二) </w:t>
            </w:r>
          </w:p>
          <w:p w14:paraId="6E8F8210" w14:textId="77777777" w:rsidR="0081254D" w:rsidRPr="00FD2B12" w:rsidRDefault="0081254D" w:rsidP="009B4DB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Cs w:val="24"/>
              </w:rPr>
            </w:pPr>
            <w:r w:rsidRPr="00FD2B12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="00E46563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觀察焦點</w:t>
            </w:r>
            <w:r w:rsidRPr="00FD2B12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7CF0E7A3" w14:textId="77777777" w:rsidR="0055409D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5409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5409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66B227A" w14:textId="50D366CB" w:rsidR="00FD2B12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 xml:space="preserve">(二) </w:t>
            </w:r>
          </w:p>
        </w:tc>
        <w:tc>
          <w:tcPr>
            <w:tcW w:w="4496" w:type="dxa"/>
          </w:tcPr>
          <w:p w14:paraId="07168F92" w14:textId="77777777" w:rsidR="0081254D" w:rsidRPr="00FD2B12" w:rsidRDefault="0081254D" w:rsidP="00FD2B12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</w:tr>
      <w:tr w:rsidR="0081254D" w:rsidRPr="00CA4FA2" w14:paraId="1C884DB8" w14:textId="77777777" w:rsidTr="00F129D1">
        <w:trPr>
          <w:cantSplit/>
          <w:trHeight w:val="1134"/>
          <w:jc w:val="center"/>
        </w:trPr>
        <w:tc>
          <w:tcPr>
            <w:tcW w:w="625" w:type="dxa"/>
            <w:textDirection w:val="tbRlV"/>
            <w:vAlign w:val="center"/>
          </w:tcPr>
          <w:p w14:paraId="01002F7E" w14:textId="77777777" w:rsidR="0081254D" w:rsidRPr="0076029C" w:rsidRDefault="0081254D" w:rsidP="00CA4FA2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76029C">
              <w:rPr>
                <w:rFonts w:ascii="標楷體" w:eastAsia="標楷體" w:hAnsi="標楷體" w:hint="eastAsia"/>
                <w:szCs w:val="24"/>
                <w:lang w:eastAsia="zh-HK"/>
              </w:rPr>
              <w:t>教學部份</w:t>
            </w:r>
          </w:p>
        </w:tc>
        <w:tc>
          <w:tcPr>
            <w:tcW w:w="5324" w:type="dxa"/>
            <w:gridSpan w:val="3"/>
          </w:tcPr>
          <w:p w14:paraId="7F2AA8B2" w14:textId="77777777" w:rsidR="00FD2B12" w:rsidRPr="0076029C" w:rsidRDefault="0076029C" w:rsidP="0076029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1254D" w:rsidRPr="0076029C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教材內容：</w:t>
            </w:r>
          </w:p>
          <w:p w14:paraId="0C6355D8" w14:textId="77777777" w:rsidR="0055409D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5409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5409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2296B026" w14:textId="37E02333" w:rsidR="0081254D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 xml:space="preserve">(二) </w:t>
            </w:r>
          </w:p>
          <w:p w14:paraId="09F06E03" w14:textId="07D34CCE" w:rsidR="0081254D" w:rsidRDefault="0076029C" w:rsidP="0076029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1254D" w:rsidRPr="0076029C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教學流程：</w:t>
            </w:r>
          </w:p>
          <w:p w14:paraId="475C9E99" w14:textId="77777777" w:rsidR="0055409D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5409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5409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50361F53" w14:textId="13BBFA9D" w:rsidR="0055409D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 xml:space="preserve">(二) </w:t>
            </w:r>
          </w:p>
          <w:p w14:paraId="353688EC" w14:textId="77777777" w:rsidR="0081254D" w:rsidRPr="0076029C" w:rsidRDefault="0076029C" w:rsidP="0076029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三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E46563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觀察焦點</w:t>
            </w:r>
            <w:r w:rsidR="0081254D" w:rsidRPr="0076029C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：</w:t>
            </w:r>
          </w:p>
          <w:p w14:paraId="53D141B0" w14:textId="77777777" w:rsidR="0055409D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55409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55409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32D4CF0" w14:textId="156E8A60" w:rsidR="00F56CC9" w:rsidRPr="0055409D" w:rsidRDefault="0055409D" w:rsidP="0055409D">
            <w:pPr>
              <w:adjustRightInd w:val="0"/>
              <w:snapToGrid w:val="0"/>
              <w:spacing w:line="400" w:lineRule="exact"/>
              <w:ind w:leftChars="100" w:left="720" w:hangingChars="200" w:hanging="480"/>
              <w:rPr>
                <w:rFonts w:ascii="標楷體" w:eastAsia="標楷體" w:hAnsi="標楷體"/>
                <w:szCs w:val="24"/>
                <w:lang w:eastAsia="zh-HK"/>
              </w:rPr>
            </w:pPr>
            <w:r w:rsidRPr="0055409D">
              <w:rPr>
                <w:rFonts w:ascii="標楷體" w:eastAsia="標楷體" w:hAnsi="標楷體" w:hint="eastAsia"/>
                <w:szCs w:val="24"/>
              </w:rPr>
              <w:t xml:space="preserve">(二) </w:t>
            </w:r>
          </w:p>
        </w:tc>
        <w:tc>
          <w:tcPr>
            <w:tcW w:w="4496" w:type="dxa"/>
          </w:tcPr>
          <w:p w14:paraId="3BED5FFD" w14:textId="77777777" w:rsidR="0081254D" w:rsidRPr="00CA4FA2" w:rsidRDefault="0081254D" w:rsidP="0081254D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254D" w:rsidRPr="00CA4FA2" w14:paraId="71E45174" w14:textId="77777777" w:rsidTr="00DC307B">
        <w:trPr>
          <w:jc w:val="center"/>
        </w:trPr>
        <w:tc>
          <w:tcPr>
            <w:tcW w:w="10445" w:type="dxa"/>
            <w:gridSpan w:val="5"/>
            <w:shd w:val="clear" w:color="auto" w:fill="FFFFFF" w:themeFill="background1"/>
          </w:tcPr>
          <w:p w14:paraId="341A5965" w14:textId="77777777" w:rsidR="0081254D" w:rsidRPr="00CA4FA2" w:rsidRDefault="0081254D" w:rsidP="00DC307B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307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議課</w:t>
            </w:r>
            <w:r w:rsidR="00740137" w:rsidRPr="00DC307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紀錄</w:t>
            </w:r>
            <w:r w:rsidRPr="00DC307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及教學省思</w:t>
            </w:r>
            <w:r w:rsidR="00740137" w:rsidRPr="00DC307B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740137" w:rsidRPr="00DC307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公開</w:t>
            </w:r>
            <w:r w:rsidR="00740137" w:rsidRPr="00CA4F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課教師</w:t>
            </w:r>
            <w:r w:rsidR="00DC307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彙整</w:t>
            </w:r>
            <w:r w:rsidR="00740137" w:rsidRPr="00CA4FA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填寫</w:t>
            </w:r>
            <w:r w:rsidR="00740137" w:rsidRPr="00CA4FA2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740137" w:rsidRPr="00CA4FA2" w14:paraId="607B8ED6" w14:textId="77777777" w:rsidTr="00DC307B">
        <w:trPr>
          <w:jc w:val="center"/>
        </w:trPr>
        <w:tc>
          <w:tcPr>
            <w:tcW w:w="10445" w:type="dxa"/>
            <w:gridSpan w:val="5"/>
            <w:shd w:val="clear" w:color="auto" w:fill="FFFFFF" w:themeFill="background1"/>
          </w:tcPr>
          <w:p w14:paraId="2E3BA19B" w14:textId="77777777" w:rsidR="00740137" w:rsidRDefault="00740137" w:rsidP="0081254D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823BDD8" w14:textId="77777777" w:rsidR="0055409D" w:rsidRDefault="0055409D" w:rsidP="0081254D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F15C035" w14:textId="47DB038B" w:rsidR="0055409D" w:rsidRPr="00CA4FA2" w:rsidRDefault="0055409D" w:rsidP="0081254D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14:paraId="7F23A2EC" w14:textId="77777777" w:rsidR="00F56CC9" w:rsidRDefault="00F56CC9" w:rsidP="00FB0782">
      <w:pPr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bookmarkStart w:id="0" w:name="_GoBack"/>
      <w:bookmarkEnd w:id="0"/>
    </w:p>
    <w:sectPr w:rsidR="00F56CC9" w:rsidSect="00740137">
      <w:pgSz w:w="11906" w:h="16838"/>
      <w:pgMar w:top="907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EB5CB" w14:textId="77777777" w:rsidR="007F2C32" w:rsidRDefault="007F2C32" w:rsidP="00635F89">
      <w:r>
        <w:separator/>
      </w:r>
    </w:p>
  </w:endnote>
  <w:endnote w:type="continuationSeparator" w:id="0">
    <w:p w14:paraId="6FCF750B" w14:textId="77777777" w:rsidR="007F2C32" w:rsidRDefault="007F2C32" w:rsidP="0063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36271" w14:textId="77777777" w:rsidR="007F2C32" w:rsidRDefault="007F2C32" w:rsidP="00635F89">
      <w:r>
        <w:separator/>
      </w:r>
    </w:p>
  </w:footnote>
  <w:footnote w:type="continuationSeparator" w:id="0">
    <w:p w14:paraId="37463937" w14:textId="77777777" w:rsidR="007F2C32" w:rsidRDefault="007F2C32" w:rsidP="00635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86B08"/>
    <w:multiLevelType w:val="hybridMultilevel"/>
    <w:tmpl w:val="99303E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0270E0"/>
    <w:multiLevelType w:val="hybridMultilevel"/>
    <w:tmpl w:val="C1845EA0"/>
    <w:lvl w:ilvl="0" w:tplc="4BC8CE5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D11CD2"/>
    <w:multiLevelType w:val="hybridMultilevel"/>
    <w:tmpl w:val="00421A76"/>
    <w:lvl w:ilvl="0" w:tplc="98D23AB8">
      <w:start w:val="1"/>
      <w:numFmt w:val="taiwaneseCountingThousand"/>
      <w:lvlText w:val="(%1)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" w15:restartNumberingAfterBreak="0">
    <w:nsid w:val="627C6F70"/>
    <w:multiLevelType w:val="hybridMultilevel"/>
    <w:tmpl w:val="8E6AE5BC"/>
    <w:lvl w:ilvl="0" w:tplc="37A886E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634150F"/>
    <w:multiLevelType w:val="hybridMultilevel"/>
    <w:tmpl w:val="FB628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ED3EB1"/>
    <w:multiLevelType w:val="hybridMultilevel"/>
    <w:tmpl w:val="97622984"/>
    <w:lvl w:ilvl="0" w:tplc="71C640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AE"/>
    <w:rsid w:val="000135E0"/>
    <w:rsid w:val="000176A9"/>
    <w:rsid w:val="00055C4D"/>
    <w:rsid w:val="000666E7"/>
    <w:rsid w:val="000C036A"/>
    <w:rsid w:val="000C4F81"/>
    <w:rsid w:val="0011247D"/>
    <w:rsid w:val="001202C4"/>
    <w:rsid w:val="00131AEB"/>
    <w:rsid w:val="0013287F"/>
    <w:rsid w:val="001C7181"/>
    <w:rsid w:val="001E5129"/>
    <w:rsid w:val="00206E68"/>
    <w:rsid w:val="0020716D"/>
    <w:rsid w:val="0023601B"/>
    <w:rsid w:val="0026507C"/>
    <w:rsid w:val="0029278E"/>
    <w:rsid w:val="002B0E60"/>
    <w:rsid w:val="002E4211"/>
    <w:rsid w:val="002F622D"/>
    <w:rsid w:val="00337DA5"/>
    <w:rsid w:val="0039052E"/>
    <w:rsid w:val="003B7C06"/>
    <w:rsid w:val="00486B98"/>
    <w:rsid w:val="004B564D"/>
    <w:rsid w:val="004F6D2C"/>
    <w:rsid w:val="00504312"/>
    <w:rsid w:val="005338D2"/>
    <w:rsid w:val="0055409D"/>
    <w:rsid w:val="00565CB4"/>
    <w:rsid w:val="00596906"/>
    <w:rsid w:val="005E1232"/>
    <w:rsid w:val="005E7210"/>
    <w:rsid w:val="00615784"/>
    <w:rsid w:val="00623B39"/>
    <w:rsid w:val="00635F89"/>
    <w:rsid w:val="006408D6"/>
    <w:rsid w:val="00665539"/>
    <w:rsid w:val="00740137"/>
    <w:rsid w:val="007427AA"/>
    <w:rsid w:val="00753B92"/>
    <w:rsid w:val="0076029C"/>
    <w:rsid w:val="00793B88"/>
    <w:rsid w:val="0079732E"/>
    <w:rsid w:val="007A7028"/>
    <w:rsid w:val="007D57F3"/>
    <w:rsid w:val="007F2C32"/>
    <w:rsid w:val="008058EB"/>
    <w:rsid w:val="0081254D"/>
    <w:rsid w:val="00823215"/>
    <w:rsid w:val="0082719F"/>
    <w:rsid w:val="00830301"/>
    <w:rsid w:val="00847C42"/>
    <w:rsid w:val="0085605E"/>
    <w:rsid w:val="00875BAC"/>
    <w:rsid w:val="008A3C33"/>
    <w:rsid w:val="008A622D"/>
    <w:rsid w:val="008B3AA0"/>
    <w:rsid w:val="008C6E70"/>
    <w:rsid w:val="008E70AE"/>
    <w:rsid w:val="00906656"/>
    <w:rsid w:val="00923A69"/>
    <w:rsid w:val="00937393"/>
    <w:rsid w:val="00957C5A"/>
    <w:rsid w:val="009B4DB2"/>
    <w:rsid w:val="009B5A4C"/>
    <w:rsid w:val="009C3F0A"/>
    <w:rsid w:val="00AA1365"/>
    <w:rsid w:val="00AD480C"/>
    <w:rsid w:val="00AD6122"/>
    <w:rsid w:val="00AD6A3E"/>
    <w:rsid w:val="00AE5378"/>
    <w:rsid w:val="00B1410F"/>
    <w:rsid w:val="00B400CD"/>
    <w:rsid w:val="00B53A79"/>
    <w:rsid w:val="00B918F3"/>
    <w:rsid w:val="00B96FE2"/>
    <w:rsid w:val="00C013CF"/>
    <w:rsid w:val="00C55EDE"/>
    <w:rsid w:val="00C928F8"/>
    <w:rsid w:val="00CA4FA2"/>
    <w:rsid w:val="00CD2AE6"/>
    <w:rsid w:val="00CE2C7F"/>
    <w:rsid w:val="00CF362F"/>
    <w:rsid w:val="00D25FD0"/>
    <w:rsid w:val="00D42651"/>
    <w:rsid w:val="00D82295"/>
    <w:rsid w:val="00D979AD"/>
    <w:rsid w:val="00DB779D"/>
    <w:rsid w:val="00DC307B"/>
    <w:rsid w:val="00E24FF3"/>
    <w:rsid w:val="00E33463"/>
    <w:rsid w:val="00E420D0"/>
    <w:rsid w:val="00E46563"/>
    <w:rsid w:val="00E53D0C"/>
    <w:rsid w:val="00E776AC"/>
    <w:rsid w:val="00F129D1"/>
    <w:rsid w:val="00F47437"/>
    <w:rsid w:val="00F47EBE"/>
    <w:rsid w:val="00F51A6C"/>
    <w:rsid w:val="00F56CC9"/>
    <w:rsid w:val="00FB0782"/>
    <w:rsid w:val="00FD2B12"/>
    <w:rsid w:val="00FD2C47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9022"/>
  <w15:docId w15:val="{E2F562A8-FE6E-4B64-ACF9-6CF011FA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5F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5F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5F8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3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34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70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59C9-1416-45C7-A70F-16614032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SLN_40</cp:lastModifiedBy>
  <cp:revision>2</cp:revision>
  <cp:lastPrinted>2022-03-03T06:26:00Z</cp:lastPrinted>
  <dcterms:created xsi:type="dcterms:W3CDTF">2024-10-10T09:05:00Z</dcterms:created>
  <dcterms:modified xsi:type="dcterms:W3CDTF">2024-10-10T09:05:00Z</dcterms:modified>
</cp:coreProperties>
</file>