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067D" w14:textId="25094358" w:rsidR="00226F4E" w:rsidRPr="00F22DED" w:rsidRDefault="00226F4E" w:rsidP="00226F4E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F22DED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F22DED">
        <w:rPr>
          <w:rFonts w:ascii="標楷體" w:eastAsia="標楷體" w:hAnsi="標楷體" w:hint="eastAsia"/>
          <w:sz w:val="40"/>
          <w:szCs w:val="40"/>
        </w:rPr>
        <w:t>中市</w:t>
      </w:r>
      <w:proofErr w:type="gramStart"/>
      <w:r w:rsidRPr="00F22DED">
        <w:rPr>
          <w:rFonts w:ascii="標楷體" w:eastAsia="標楷體" w:hAnsi="標楷體" w:hint="eastAsia"/>
          <w:sz w:val="40"/>
          <w:szCs w:val="40"/>
        </w:rPr>
        <w:t>大里區崇光</w:t>
      </w:r>
      <w:proofErr w:type="gramEnd"/>
      <w:r w:rsidRPr="00F22DED">
        <w:rPr>
          <w:rFonts w:ascii="標楷體" w:eastAsia="標楷體" w:hAnsi="標楷體" w:hint="eastAsia"/>
          <w:sz w:val="40"/>
          <w:szCs w:val="40"/>
        </w:rPr>
        <w:t>國民小學調課申請單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350"/>
        <w:gridCol w:w="241"/>
        <w:gridCol w:w="552"/>
        <w:gridCol w:w="849"/>
        <w:gridCol w:w="484"/>
        <w:gridCol w:w="795"/>
        <w:gridCol w:w="966"/>
        <w:gridCol w:w="496"/>
        <w:gridCol w:w="509"/>
        <w:gridCol w:w="564"/>
        <w:gridCol w:w="699"/>
        <w:gridCol w:w="700"/>
        <w:gridCol w:w="836"/>
        <w:gridCol w:w="1239"/>
      </w:tblGrid>
      <w:tr w:rsidR="00B82BBA" w:rsidRPr="00226F4E" w14:paraId="2D15C692" w14:textId="77777777" w:rsidTr="000C5E2D">
        <w:tc>
          <w:tcPr>
            <w:tcW w:w="2631" w:type="dxa"/>
            <w:gridSpan w:val="6"/>
          </w:tcPr>
          <w:p w14:paraId="6A4D6A05" w14:textId="77777777" w:rsidR="00B82BBA" w:rsidRDefault="00B82BBA" w:rsidP="00F22D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82BBA"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  <w:p w14:paraId="4F8638CC" w14:textId="2C68B912" w:rsidR="00B82BBA" w:rsidRPr="00B82BBA" w:rsidRDefault="00B82BBA" w:rsidP="00F22D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BBA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</w:p>
          <w:p w14:paraId="70218868" w14:textId="454EF2B1" w:rsidR="00B82BBA" w:rsidRDefault="00B82BBA" w:rsidP="00B82BB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B9A4188" w14:textId="0735E53C" w:rsidR="00B82BBA" w:rsidRPr="00226F4E" w:rsidRDefault="00187CF1" w:rsidP="00B82BB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F22DE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82BBA">
              <w:rPr>
                <w:rFonts w:ascii="標楷體" w:eastAsia="標楷體" w:hAnsi="標楷體" w:hint="eastAsia"/>
                <w:sz w:val="28"/>
                <w:szCs w:val="28"/>
              </w:rPr>
              <w:t xml:space="preserve">年   月 </w:t>
            </w:r>
            <w:r w:rsidR="00F22DE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82BBA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  <w:tc>
          <w:tcPr>
            <w:tcW w:w="1333" w:type="dxa"/>
            <w:gridSpan w:val="2"/>
            <w:vAlign w:val="center"/>
          </w:tcPr>
          <w:p w14:paraId="590A7FEF" w14:textId="203D73A8" w:rsidR="00B82BBA" w:rsidRPr="00B82BBA" w:rsidRDefault="00B82BBA" w:rsidP="00F22DE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BBA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14:paraId="0730A511" w14:textId="77777777" w:rsidR="00B82BBA" w:rsidRDefault="00B82BBA" w:rsidP="00B82BB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BB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2F7372D7" w14:textId="77777777" w:rsidR="00B82BBA" w:rsidRDefault="00B82BBA" w:rsidP="00B82BB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47D0F159" w14:textId="6645B027" w:rsidR="00B82BBA" w:rsidRPr="00B82BBA" w:rsidRDefault="000C5E2D" w:rsidP="00B82BB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="00B82BBA" w:rsidRPr="00B82BBA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  <w:r w:rsidR="00B82BBA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B82BBA" w:rsidRPr="00B82BBA">
              <w:rPr>
                <w:rFonts w:ascii="標楷體" w:eastAsia="標楷體" w:hAnsi="標楷體" w:hint="eastAsia"/>
                <w:sz w:val="16"/>
                <w:szCs w:val="16"/>
              </w:rPr>
              <w:t>(分機或手機)</w:t>
            </w:r>
          </w:p>
        </w:tc>
        <w:tc>
          <w:tcPr>
            <w:tcW w:w="2257" w:type="dxa"/>
            <w:gridSpan w:val="3"/>
          </w:tcPr>
          <w:p w14:paraId="489A6AB6" w14:textId="77777777" w:rsidR="00B82BBA" w:rsidRPr="00226F4E" w:rsidRDefault="00B82B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7025F8FC" w14:textId="1C9C692B" w:rsidR="00B82BBA" w:rsidRPr="00226F4E" w:rsidRDefault="00B82B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申請人職別</w:t>
            </w:r>
          </w:p>
        </w:tc>
        <w:tc>
          <w:tcPr>
            <w:tcW w:w="2775" w:type="dxa"/>
            <w:gridSpan w:val="3"/>
          </w:tcPr>
          <w:p w14:paraId="212C91AB" w14:textId="3926A48F" w:rsidR="00B82BBA" w:rsidRDefault="00B82B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2BBA">
              <w:rPr>
                <w:rFonts w:ascii="標楷體" w:eastAsia="標楷體" w:hAnsi="標楷體" w:hint="eastAsia"/>
                <w:sz w:val="44"/>
                <w:szCs w:val="44"/>
              </w:rPr>
              <w:t>□</w:t>
            </w:r>
            <w:r w:rsidRPr="00B82BBA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82BBA">
              <w:rPr>
                <w:rFonts w:ascii="標楷體" w:eastAsia="標楷體" w:hAnsi="標楷體" w:hint="eastAsia"/>
                <w:sz w:val="44"/>
                <w:szCs w:val="44"/>
              </w:rPr>
              <w:t>□</w:t>
            </w:r>
            <w:r w:rsidRPr="00B82BBA">
              <w:rPr>
                <w:rFonts w:ascii="標楷體" w:eastAsia="標楷體" w:hAnsi="標楷體" w:hint="eastAsia"/>
                <w:sz w:val="32"/>
                <w:szCs w:val="32"/>
              </w:rPr>
              <w:t>組長</w:t>
            </w:r>
          </w:p>
          <w:p w14:paraId="7F4FA264" w14:textId="4BE4D079" w:rsidR="00B82BBA" w:rsidRPr="00226F4E" w:rsidRDefault="00B82B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2BBA">
              <w:rPr>
                <w:rFonts w:ascii="標楷體" w:eastAsia="標楷體" w:hAnsi="標楷體" w:hint="eastAsia"/>
                <w:sz w:val="44"/>
                <w:szCs w:val="44"/>
              </w:rPr>
              <w:t>□</w:t>
            </w:r>
            <w:r w:rsidRPr="00B82BBA">
              <w:rPr>
                <w:rFonts w:ascii="標楷體" w:eastAsia="標楷體" w:hAnsi="標楷體" w:hint="eastAsia"/>
                <w:sz w:val="32"/>
                <w:szCs w:val="32"/>
              </w:rPr>
              <w:t>導師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82BBA">
              <w:rPr>
                <w:rFonts w:ascii="標楷體" w:eastAsia="標楷體" w:hAnsi="標楷體" w:hint="eastAsia"/>
                <w:sz w:val="44"/>
                <w:szCs w:val="44"/>
              </w:rPr>
              <w:t>□</w:t>
            </w:r>
            <w:r w:rsidRPr="00B82BBA">
              <w:rPr>
                <w:rFonts w:ascii="標楷體" w:eastAsia="標楷體" w:hAnsi="標楷體" w:hint="eastAsia"/>
                <w:sz w:val="32"/>
                <w:szCs w:val="32"/>
              </w:rPr>
              <w:t>科任</w:t>
            </w:r>
          </w:p>
        </w:tc>
      </w:tr>
      <w:tr w:rsidR="00F22DED" w:rsidRPr="00226F4E" w14:paraId="2FD2807F" w14:textId="77777777" w:rsidTr="00F22DED">
        <w:trPr>
          <w:trHeight w:val="1091"/>
        </w:trPr>
        <w:tc>
          <w:tcPr>
            <w:tcW w:w="1838" w:type="dxa"/>
            <w:gridSpan w:val="4"/>
            <w:vAlign w:val="center"/>
          </w:tcPr>
          <w:p w14:paraId="175AC4DA" w14:textId="697DEC3B" w:rsidR="00F22DED" w:rsidRPr="00F22DED" w:rsidRDefault="00F22D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22DED">
              <w:rPr>
                <w:rFonts w:ascii="標楷體" w:eastAsia="標楷體" w:hAnsi="標楷體" w:hint="eastAsia"/>
                <w:sz w:val="32"/>
                <w:szCs w:val="32"/>
              </w:rPr>
              <w:t>申請事由</w:t>
            </w:r>
          </w:p>
        </w:tc>
        <w:tc>
          <w:tcPr>
            <w:tcW w:w="8930" w:type="dxa"/>
            <w:gridSpan w:val="13"/>
          </w:tcPr>
          <w:p w14:paraId="2EB6A486" w14:textId="77777777" w:rsidR="00F22DED" w:rsidRPr="00226F4E" w:rsidRDefault="00F22D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2DED" w:rsidRPr="00226F4E" w14:paraId="0271B207" w14:textId="77777777" w:rsidTr="003E1E81">
        <w:tc>
          <w:tcPr>
            <w:tcW w:w="10768" w:type="dxa"/>
            <w:gridSpan w:val="17"/>
          </w:tcPr>
          <w:p w14:paraId="19202D2C" w14:textId="47B56890" w:rsidR="00F22DED" w:rsidRPr="00226F4E" w:rsidRDefault="00F22D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2DED">
              <w:rPr>
                <w:rFonts w:ascii="標楷體" w:eastAsia="標楷體" w:hAnsi="標楷體" w:hint="eastAsia"/>
                <w:sz w:val="32"/>
                <w:szCs w:val="32"/>
              </w:rPr>
              <w:t>已聯絡對調科目授課教師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82BBA">
              <w:rPr>
                <w:rFonts w:ascii="標楷體" w:eastAsia="標楷體" w:hAnsi="標楷體" w:hint="eastAsia"/>
                <w:sz w:val="44"/>
                <w:szCs w:val="44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是   </w:t>
            </w:r>
            <w:proofErr w:type="gramStart"/>
            <w:r w:rsidRPr="00B82BBA">
              <w:rPr>
                <w:rFonts w:ascii="標楷體" w:eastAsia="標楷體" w:hAnsi="標楷體" w:hint="eastAsia"/>
                <w:sz w:val="44"/>
                <w:szCs w:val="44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</w:p>
        </w:tc>
      </w:tr>
      <w:tr w:rsidR="002B0B20" w:rsidRPr="00226F4E" w14:paraId="6CACBE2A" w14:textId="77777777" w:rsidTr="00B82BBA">
        <w:tc>
          <w:tcPr>
            <w:tcW w:w="5725" w:type="dxa"/>
            <w:gridSpan w:val="10"/>
          </w:tcPr>
          <w:p w14:paraId="5D9D7851" w14:textId="71C2F002" w:rsidR="002B0B20" w:rsidRPr="002B0B20" w:rsidRDefault="002B0B20" w:rsidP="002B0B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B0B20">
              <w:rPr>
                <w:rFonts w:ascii="標楷體" w:eastAsia="標楷體" w:hAnsi="標楷體" w:hint="eastAsia"/>
                <w:sz w:val="36"/>
                <w:szCs w:val="36"/>
              </w:rPr>
              <w:t>原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2B0B20">
              <w:rPr>
                <w:rFonts w:ascii="標楷體" w:eastAsia="標楷體" w:hAnsi="標楷體" w:hint="eastAsia"/>
                <w:sz w:val="36"/>
                <w:szCs w:val="36"/>
              </w:rPr>
              <w:t>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2B0B20">
              <w:rPr>
                <w:rFonts w:ascii="標楷體" w:eastAsia="標楷體" w:hAnsi="標楷體" w:hint="eastAsia"/>
                <w:sz w:val="36"/>
                <w:szCs w:val="36"/>
              </w:rPr>
              <w:t>課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2B0B20">
              <w:rPr>
                <w:rFonts w:ascii="標楷體" w:eastAsia="標楷體" w:hAnsi="標楷體" w:hint="eastAsia"/>
                <w:sz w:val="36"/>
                <w:szCs w:val="36"/>
              </w:rPr>
              <w:t>程</w:t>
            </w:r>
          </w:p>
        </w:tc>
        <w:tc>
          <w:tcPr>
            <w:tcW w:w="5043" w:type="dxa"/>
            <w:gridSpan w:val="7"/>
          </w:tcPr>
          <w:p w14:paraId="4F82EC36" w14:textId="767350EA" w:rsidR="002B0B20" w:rsidRPr="002B0B20" w:rsidRDefault="002B0B20" w:rsidP="002B0B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B0B20">
              <w:rPr>
                <w:rFonts w:ascii="標楷體" w:eastAsia="標楷體" w:hAnsi="標楷體" w:hint="eastAsia"/>
                <w:sz w:val="36"/>
                <w:szCs w:val="36"/>
              </w:rPr>
              <w:t>對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2B0B20">
              <w:rPr>
                <w:rFonts w:ascii="標楷體" w:eastAsia="標楷體" w:hAnsi="標楷體" w:hint="eastAsia"/>
                <w:sz w:val="36"/>
                <w:szCs w:val="36"/>
              </w:rPr>
              <w:t>調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2B0B20">
              <w:rPr>
                <w:rFonts w:ascii="標楷體" w:eastAsia="標楷體" w:hAnsi="標楷體" w:hint="eastAsia"/>
                <w:sz w:val="36"/>
                <w:szCs w:val="36"/>
              </w:rPr>
              <w:t>課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2B0B20">
              <w:rPr>
                <w:rFonts w:ascii="標楷體" w:eastAsia="標楷體" w:hAnsi="標楷體" w:hint="eastAsia"/>
                <w:sz w:val="36"/>
                <w:szCs w:val="36"/>
              </w:rPr>
              <w:t>程</w:t>
            </w:r>
          </w:p>
        </w:tc>
      </w:tr>
      <w:tr w:rsidR="00524B84" w:rsidRPr="00226F4E" w14:paraId="5AF8214B" w14:textId="77777777" w:rsidTr="001A6850">
        <w:trPr>
          <w:trHeight w:val="490"/>
        </w:trPr>
        <w:tc>
          <w:tcPr>
            <w:tcW w:w="992" w:type="dxa"/>
            <w:gridSpan w:val="2"/>
            <w:vAlign w:val="center"/>
          </w:tcPr>
          <w:p w14:paraId="68195C6E" w14:textId="62EFA8CF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96" w:type="dxa"/>
            <w:vMerge w:val="restart"/>
            <w:vAlign w:val="center"/>
          </w:tcPr>
          <w:p w14:paraId="2FFBC3F9" w14:textId="323F3B62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F4E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91" w:type="dxa"/>
            <w:gridSpan w:val="2"/>
            <w:vMerge w:val="restart"/>
            <w:vAlign w:val="center"/>
          </w:tcPr>
          <w:p w14:paraId="689A0364" w14:textId="09B70F8F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F4E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552" w:type="dxa"/>
            <w:vMerge w:val="restart"/>
            <w:vAlign w:val="center"/>
          </w:tcPr>
          <w:p w14:paraId="77810EA8" w14:textId="508B1038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F4E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849" w:type="dxa"/>
            <w:vMerge w:val="restart"/>
            <w:vAlign w:val="center"/>
          </w:tcPr>
          <w:p w14:paraId="2D1C427C" w14:textId="6C742331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F4E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302F67D7" w14:textId="0E6188C6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6F4E">
              <w:rPr>
                <w:rFonts w:ascii="標楷體" w:eastAsia="標楷體" w:hAnsi="標楷體" w:hint="eastAsia"/>
                <w:szCs w:val="24"/>
              </w:rPr>
              <w:t>原定課程任課教師</w:t>
            </w:r>
          </w:p>
        </w:tc>
        <w:tc>
          <w:tcPr>
            <w:tcW w:w="966" w:type="dxa"/>
            <w:vMerge w:val="restart"/>
            <w:vAlign w:val="center"/>
          </w:tcPr>
          <w:p w14:paraId="61AF924A" w14:textId="77777777" w:rsidR="00524B84" w:rsidRPr="001E01B0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1E01B0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請畫出</w:t>
            </w:r>
          </w:p>
          <w:p w14:paraId="25AF5FF3" w14:textId="28ABCBA0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E01B0">
              <w:rPr>
                <w:rFonts w:ascii="標楷體" w:eastAsia="標楷體" w:hAnsi="標楷體" w:hint="eastAsia"/>
                <w:b/>
                <w:bCs/>
                <w:sz w:val="18"/>
                <w:szCs w:val="18"/>
                <w:u w:val="single"/>
              </w:rPr>
              <w:t>箭頭</w:t>
            </w:r>
            <w:r w:rsidRPr="001E01B0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指示</w:t>
            </w:r>
          </w:p>
        </w:tc>
        <w:tc>
          <w:tcPr>
            <w:tcW w:w="1005" w:type="dxa"/>
            <w:gridSpan w:val="2"/>
            <w:vAlign w:val="center"/>
          </w:tcPr>
          <w:p w14:paraId="39F83D32" w14:textId="5605D49D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64" w:type="dxa"/>
            <w:vMerge w:val="restart"/>
            <w:vAlign w:val="center"/>
          </w:tcPr>
          <w:p w14:paraId="03507DDC" w14:textId="6EE87B4C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F4E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699" w:type="dxa"/>
            <w:vMerge w:val="restart"/>
            <w:vAlign w:val="center"/>
          </w:tcPr>
          <w:p w14:paraId="41F91A78" w14:textId="67CEFDE8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F4E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700" w:type="dxa"/>
            <w:vMerge w:val="restart"/>
            <w:vAlign w:val="center"/>
          </w:tcPr>
          <w:p w14:paraId="0C793442" w14:textId="0AEF8B52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F4E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836" w:type="dxa"/>
            <w:vMerge w:val="restart"/>
            <w:vAlign w:val="center"/>
          </w:tcPr>
          <w:p w14:paraId="20D6771C" w14:textId="22C07AB2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F4E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239" w:type="dxa"/>
            <w:vMerge w:val="restart"/>
            <w:vAlign w:val="center"/>
          </w:tcPr>
          <w:p w14:paraId="5EA42A50" w14:textId="00A404C4" w:rsidR="00524B84" w:rsidRPr="00524B84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24B84">
              <w:rPr>
                <w:rFonts w:ascii="標楷體" w:eastAsia="標楷體" w:hAnsi="標楷體" w:hint="eastAsia"/>
                <w:szCs w:val="24"/>
              </w:rPr>
              <w:t>對調課程任課教師</w:t>
            </w:r>
          </w:p>
        </w:tc>
      </w:tr>
      <w:tr w:rsidR="00524B84" w:rsidRPr="00226F4E" w14:paraId="0C3225B3" w14:textId="77777777" w:rsidTr="00B82BBA">
        <w:tc>
          <w:tcPr>
            <w:tcW w:w="496" w:type="dxa"/>
            <w:vAlign w:val="center"/>
          </w:tcPr>
          <w:p w14:paraId="7C22191A" w14:textId="089A7AC6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F4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96" w:type="dxa"/>
            <w:vAlign w:val="center"/>
          </w:tcPr>
          <w:p w14:paraId="4329F900" w14:textId="34E16332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F4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96" w:type="dxa"/>
            <w:vMerge/>
            <w:vAlign w:val="center"/>
          </w:tcPr>
          <w:p w14:paraId="3C4246E6" w14:textId="77777777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14:paraId="55A6AD7C" w14:textId="77777777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" w:type="dxa"/>
            <w:vMerge/>
            <w:vAlign w:val="center"/>
          </w:tcPr>
          <w:p w14:paraId="765A5645" w14:textId="77777777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  <w:vMerge/>
            <w:vAlign w:val="center"/>
          </w:tcPr>
          <w:p w14:paraId="02AC884F" w14:textId="77777777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2FF60043" w14:textId="77777777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  <w:vMerge/>
            <w:vAlign w:val="center"/>
          </w:tcPr>
          <w:p w14:paraId="0B74E1B6" w14:textId="77777777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14:paraId="1E03C5A8" w14:textId="0C8EBA3C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F4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09" w:type="dxa"/>
            <w:vAlign w:val="center"/>
          </w:tcPr>
          <w:p w14:paraId="11C27CE6" w14:textId="5A8B4598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F4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64" w:type="dxa"/>
            <w:vMerge/>
            <w:vAlign w:val="center"/>
          </w:tcPr>
          <w:p w14:paraId="6D3E463D" w14:textId="77777777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9" w:type="dxa"/>
            <w:vMerge/>
            <w:vAlign w:val="center"/>
          </w:tcPr>
          <w:p w14:paraId="09198554" w14:textId="77777777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  <w:vMerge/>
            <w:vAlign w:val="center"/>
          </w:tcPr>
          <w:p w14:paraId="331CA209" w14:textId="77777777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  <w:vMerge/>
            <w:vAlign w:val="center"/>
          </w:tcPr>
          <w:p w14:paraId="6C8107C9" w14:textId="77777777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9" w:type="dxa"/>
            <w:vMerge/>
            <w:vAlign w:val="center"/>
          </w:tcPr>
          <w:p w14:paraId="2D14A607" w14:textId="77777777" w:rsidR="00524B84" w:rsidRPr="00226F4E" w:rsidRDefault="00524B84" w:rsidP="00524B84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4B84" w:rsidRPr="00226F4E" w14:paraId="6B189F52" w14:textId="77777777" w:rsidTr="00B82BBA">
        <w:tc>
          <w:tcPr>
            <w:tcW w:w="496" w:type="dxa"/>
          </w:tcPr>
          <w:p w14:paraId="7ADCFE9E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0B20F541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0A6D69DA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1" w:type="dxa"/>
            <w:gridSpan w:val="2"/>
          </w:tcPr>
          <w:p w14:paraId="22827C41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" w:type="dxa"/>
          </w:tcPr>
          <w:p w14:paraId="02E59BF7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14:paraId="3D9CF7BF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14:paraId="49D929E3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</w:tcPr>
          <w:p w14:paraId="2B28CF98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57B0C3CC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dxa"/>
          </w:tcPr>
          <w:p w14:paraId="33545130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14:paraId="44BB5D61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9" w:type="dxa"/>
          </w:tcPr>
          <w:p w14:paraId="62FA1BE4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</w:tcPr>
          <w:p w14:paraId="300CE8E0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</w:tcPr>
          <w:p w14:paraId="7A4E9431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9" w:type="dxa"/>
          </w:tcPr>
          <w:p w14:paraId="33980C32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4B84" w:rsidRPr="00226F4E" w14:paraId="426BC28A" w14:textId="77777777" w:rsidTr="00B82BBA">
        <w:tc>
          <w:tcPr>
            <w:tcW w:w="496" w:type="dxa"/>
          </w:tcPr>
          <w:p w14:paraId="2AA4FFBB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16F374FD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14DBCF67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1" w:type="dxa"/>
            <w:gridSpan w:val="2"/>
          </w:tcPr>
          <w:p w14:paraId="4FB04C74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" w:type="dxa"/>
          </w:tcPr>
          <w:p w14:paraId="3971D429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14:paraId="5EE4F073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14:paraId="0FE95787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</w:tcPr>
          <w:p w14:paraId="05CF912A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0700B7CD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dxa"/>
          </w:tcPr>
          <w:p w14:paraId="4197E826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14:paraId="7BB1C7E0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9" w:type="dxa"/>
          </w:tcPr>
          <w:p w14:paraId="6E4DE6EA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</w:tcPr>
          <w:p w14:paraId="3DA099AA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</w:tcPr>
          <w:p w14:paraId="5533F5EF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9" w:type="dxa"/>
          </w:tcPr>
          <w:p w14:paraId="456EB03C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4B84" w:rsidRPr="00226F4E" w14:paraId="2459A8B6" w14:textId="77777777" w:rsidTr="00B82BBA">
        <w:tc>
          <w:tcPr>
            <w:tcW w:w="496" w:type="dxa"/>
          </w:tcPr>
          <w:p w14:paraId="3B1312AE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65C0824A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25532BFF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1" w:type="dxa"/>
            <w:gridSpan w:val="2"/>
          </w:tcPr>
          <w:p w14:paraId="02CBAAAF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" w:type="dxa"/>
          </w:tcPr>
          <w:p w14:paraId="5A5FB545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14:paraId="24B9ECAA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14:paraId="0BB90303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</w:tcPr>
          <w:p w14:paraId="53B547FB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6C97435E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dxa"/>
          </w:tcPr>
          <w:p w14:paraId="02006F87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14:paraId="65C3439D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9" w:type="dxa"/>
          </w:tcPr>
          <w:p w14:paraId="0F05D95F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</w:tcPr>
          <w:p w14:paraId="6E70DB3D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</w:tcPr>
          <w:p w14:paraId="7A97A92B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9" w:type="dxa"/>
          </w:tcPr>
          <w:p w14:paraId="2741DA1F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4B84" w:rsidRPr="00226F4E" w14:paraId="61D5944C" w14:textId="77777777" w:rsidTr="00B82BBA">
        <w:tc>
          <w:tcPr>
            <w:tcW w:w="496" w:type="dxa"/>
          </w:tcPr>
          <w:p w14:paraId="1EAA129B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7D987888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5D54EA66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1" w:type="dxa"/>
            <w:gridSpan w:val="2"/>
          </w:tcPr>
          <w:p w14:paraId="1DB12199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" w:type="dxa"/>
          </w:tcPr>
          <w:p w14:paraId="2F62BC8E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14:paraId="79E8627B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14:paraId="63171326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</w:tcPr>
          <w:p w14:paraId="07468C6C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3885C920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dxa"/>
          </w:tcPr>
          <w:p w14:paraId="7F81ABCF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14:paraId="2CA92693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9" w:type="dxa"/>
          </w:tcPr>
          <w:p w14:paraId="7039B156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</w:tcPr>
          <w:p w14:paraId="70552B92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</w:tcPr>
          <w:p w14:paraId="0E757FA5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9" w:type="dxa"/>
          </w:tcPr>
          <w:p w14:paraId="4CAE9D4E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4B84" w:rsidRPr="00226F4E" w14:paraId="263DBECF" w14:textId="77777777" w:rsidTr="00B82BBA">
        <w:tc>
          <w:tcPr>
            <w:tcW w:w="496" w:type="dxa"/>
          </w:tcPr>
          <w:p w14:paraId="59A71514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79E08890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35E3F686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1" w:type="dxa"/>
            <w:gridSpan w:val="2"/>
          </w:tcPr>
          <w:p w14:paraId="0575300D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" w:type="dxa"/>
          </w:tcPr>
          <w:p w14:paraId="7BC10D21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14:paraId="3821A3D9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14:paraId="7D979538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</w:tcPr>
          <w:p w14:paraId="3B4479EF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4D069194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dxa"/>
          </w:tcPr>
          <w:p w14:paraId="100BA6BF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14:paraId="2A08A7E8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9" w:type="dxa"/>
          </w:tcPr>
          <w:p w14:paraId="291E43CD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</w:tcPr>
          <w:p w14:paraId="091BE51F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</w:tcPr>
          <w:p w14:paraId="0E317AFB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9" w:type="dxa"/>
          </w:tcPr>
          <w:p w14:paraId="1B47A2D0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4B84" w:rsidRPr="00226F4E" w14:paraId="4B6C48E7" w14:textId="77777777" w:rsidTr="00B82BBA">
        <w:tc>
          <w:tcPr>
            <w:tcW w:w="496" w:type="dxa"/>
          </w:tcPr>
          <w:p w14:paraId="29CDDC59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598B114E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4723C869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1" w:type="dxa"/>
            <w:gridSpan w:val="2"/>
          </w:tcPr>
          <w:p w14:paraId="42CC2D46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" w:type="dxa"/>
          </w:tcPr>
          <w:p w14:paraId="2DF1BB0F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14:paraId="2DA2061E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14:paraId="3BD1744E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</w:tcPr>
          <w:p w14:paraId="6D67B225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3E2A1F2A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dxa"/>
          </w:tcPr>
          <w:p w14:paraId="70FA737C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14:paraId="532D4518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9" w:type="dxa"/>
          </w:tcPr>
          <w:p w14:paraId="0AC09D09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</w:tcPr>
          <w:p w14:paraId="1A552AA7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</w:tcPr>
          <w:p w14:paraId="50520DFA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9" w:type="dxa"/>
          </w:tcPr>
          <w:p w14:paraId="76EF0A55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4B84" w:rsidRPr="00226F4E" w14:paraId="76A88EFC" w14:textId="77777777" w:rsidTr="00B82BBA">
        <w:tc>
          <w:tcPr>
            <w:tcW w:w="496" w:type="dxa"/>
          </w:tcPr>
          <w:p w14:paraId="1435A0A9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68612598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71EC2CE1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1" w:type="dxa"/>
            <w:gridSpan w:val="2"/>
          </w:tcPr>
          <w:p w14:paraId="0C82ACD3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" w:type="dxa"/>
          </w:tcPr>
          <w:p w14:paraId="0C2CE283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14:paraId="30FA767C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14:paraId="13A0440C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</w:tcPr>
          <w:p w14:paraId="065F4167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0F5CB302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dxa"/>
          </w:tcPr>
          <w:p w14:paraId="724C1C1B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14:paraId="6CDF237A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9" w:type="dxa"/>
          </w:tcPr>
          <w:p w14:paraId="47610046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</w:tcPr>
          <w:p w14:paraId="6F544821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</w:tcPr>
          <w:p w14:paraId="0F601DDE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9" w:type="dxa"/>
          </w:tcPr>
          <w:p w14:paraId="75667522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4B84" w:rsidRPr="00226F4E" w14:paraId="5733FC25" w14:textId="77777777" w:rsidTr="00B82BBA">
        <w:tc>
          <w:tcPr>
            <w:tcW w:w="496" w:type="dxa"/>
          </w:tcPr>
          <w:p w14:paraId="3B8260A5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13C2609A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2300B270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1" w:type="dxa"/>
            <w:gridSpan w:val="2"/>
          </w:tcPr>
          <w:p w14:paraId="6CCA38E5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" w:type="dxa"/>
          </w:tcPr>
          <w:p w14:paraId="24F58A9A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14:paraId="7AD2EE83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14:paraId="09151D1E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</w:tcPr>
          <w:p w14:paraId="0A0AAF64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56F7383D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dxa"/>
          </w:tcPr>
          <w:p w14:paraId="65355CBE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14:paraId="4B33C408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9" w:type="dxa"/>
          </w:tcPr>
          <w:p w14:paraId="1BF44D09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</w:tcPr>
          <w:p w14:paraId="063C1BDA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</w:tcPr>
          <w:p w14:paraId="4B053BE8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9" w:type="dxa"/>
          </w:tcPr>
          <w:p w14:paraId="22D81896" w14:textId="77777777" w:rsidR="00226F4E" w:rsidRPr="00226F4E" w:rsidRDefault="00226F4E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2DED" w:rsidRPr="00226F4E" w14:paraId="0354E48C" w14:textId="77777777" w:rsidTr="00B82BBA">
        <w:tc>
          <w:tcPr>
            <w:tcW w:w="496" w:type="dxa"/>
          </w:tcPr>
          <w:p w14:paraId="6D15FC23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7F76B1AA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078AB6C8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1" w:type="dxa"/>
            <w:gridSpan w:val="2"/>
          </w:tcPr>
          <w:p w14:paraId="6F92B90C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" w:type="dxa"/>
          </w:tcPr>
          <w:p w14:paraId="6AD1E982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14:paraId="11F80CA7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14:paraId="740A0FD9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</w:tcPr>
          <w:p w14:paraId="410EE5FA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73998242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dxa"/>
          </w:tcPr>
          <w:p w14:paraId="63270108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14:paraId="6A5F6ED7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9" w:type="dxa"/>
          </w:tcPr>
          <w:p w14:paraId="6A2C0D43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</w:tcPr>
          <w:p w14:paraId="3705B768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</w:tcPr>
          <w:p w14:paraId="7159D21E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9" w:type="dxa"/>
          </w:tcPr>
          <w:p w14:paraId="1DDEB1BA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2DED" w:rsidRPr="00226F4E" w14:paraId="282F542C" w14:textId="77777777" w:rsidTr="00B82BBA">
        <w:tc>
          <w:tcPr>
            <w:tcW w:w="496" w:type="dxa"/>
          </w:tcPr>
          <w:p w14:paraId="46E5EBEE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7D98ECF6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6EC7A1F5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1" w:type="dxa"/>
            <w:gridSpan w:val="2"/>
          </w:tcPr>
          <w:p w14:paraId="7B9D394C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" w:type="dxa"/>
          </w:tcPr>
          <w:p w14:paraId="59AC1E35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</w:tcPr>
          <w:p w14:paraId="3B0FAC00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14:paraId="6346402F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</w:tcPr>
          <w:p w14:paraId="19193028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76592347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dxa"/>
          </w:tcPr>
          <w:p w14:paraId="54AB5633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14:paraId="4C16C2A9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9" w:type="dxa"/>
          </w:tcPr>
          <w:p w14:paraId="2036A8F6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</w:tcPr>
          <w:p w14:paraId="6BFC977E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</w:tcPr>
          <w:p w14:paraId="544CAA78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9" w:type="dxa"/>
          </w:tcPr>
          <w:p w14:paraId="1C349470" w14:textId="77777777" w:rsidR="00F22DED" w:rsidRPr="00226F4E" w:rsidRDefault="00F22DED" w:rsidP="0022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2EC8D0E" w14:textId="0F948C28" w:rsidR="009E4B95" w:rsidRDefault="00226F4E">
      <w:pPr>
        <w:rPr>
          <w:rFonts w:ascii="標楷體" w:eastAsia="標楷體" w:hAnsi="標楷體"/>
          <w:sz w:val="32"/>
          <w:szCs w:val="32"/>
        </w:rPr>
      </w:pPr>
      <w:r w:rsidRPr="007730E3">
        <w:rPr>
          <w:rFonts w:ascii="標楷體" w:eastAsia="標楷體" w:hAnsi="標楷體" w:hint="eastAsia"/>
          <w:sz w:val="32"/>
          <w:szCs w:val="32"/>
        </w:rPr>
        <w:t>原授課教師簽名：</w:t>
      </w:r>
    </w:p>
    <w:p w14:paraId="71504534" w14:textId="77777777" w:rsidR="008368EE" w:rsidRDefault="008368EE">
      <w:pPr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851"/>
        <w:gridCol w:w="1418"/>
        <w:gridCol w:w="2126"/>
        <w:gridCol w:w="1418"/>
        <w:gridCol w:w="2268"/>
        <w:gridCol w:w="850"/>
        <w:gridCol w:w="2268"/>
      </w:tblGrid>
      <w:tr w:rsidR="00412D62" w14:paraId="39F94F0B" w14:textId="381527DC" w:rsidTr="0048728A">
        <w:trPr>
          <w:trHeight w:val="812"/>
        </w:trPr>
        <w:tc>
          <w:tcPr>
            <w:tcW w:w="851" w:type="dxa"/>
            <w:vAlign w:val="center"/>
          </w:tcPr>
          <w:p w14:paraId="3614D919" w14:textId="70C00BCD" w:rsidR="00BD5A60" w:rsidRPr="00BD5A60" w:rsidRDefault="00BD5A60" w:rsidP="00412D6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D5A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核章</w:t>
            </w:r>
          </w:p>
        </w:tc>
        <w:tc>
          <w:tcPr>
            <w:tcW w:w="1418" w:type="dxa"/>
            <w:vAlign w:val="center"/>
          </w:tcPr>
          <w:p w14:paraId="3E5F5724" w14:textId="0C0A0FC5" w:rsidR="00BD5A60" w:rsidRPr="00BD5A60" w:rsidRDefault="00BD5A60" w:rsidP="00412D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D5A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教學組長</w:t>
            </w:r>
          </w:p>
        </w:tc>
        <w:tc>
          <w:tcPr>
            <w:tcW w:w="2126" w:type="dxa"/>
            <w:vAlign w:val="center"/>
          </w:tcPr>
          <w:p w14:paraId="1880BBFE" w14:textId="77777777" w:rsidR="00BD5A60" w:rsidRPr="00BD5A60" w:rsidRDefault="00BD5A60" w:rsidP="00412D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8D96886" w14:textId="7093DC1E" w:rsidR="00BD5A60" w:rsidRPr="00BD5A60" w:rsidRDefault="00BD5A60" w:rsidP="00412D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D5A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教務主任</w:t>
            </w:r>
          </w:p>
        </w:tc>
        <w:tc>
          <w:tcPr>
            <w:tcW w:w="2268" w:type="dxa"/>
            <w:vAlign w:val="center"/>
          </w:tcPr>
          <w:p w14:paraId="32C60B35" w14:textId="77777777" w:rsidR="00BD5A60" w:rsidRPr="00BD5A60" w:rsidRDefault="00BD5A60" w:rsidP="00412D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78BD1B8" w14:textId="4E94852E" w:rsidR="00BD5A60" w:rsidRPr="00BD5A60" w:rsidRDefault="00BD5A60" w:rsidP="00412D62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D5A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校長</w:t>
            </w:r>
          </w:p>
        </w:tc>
        <w:tc>
          <w:tcPr>
            <w:tcW w:w="2268" w:type="dxa"/>
            <w:vAlign w:val="center"/>
          </w:tcPr>
          <w:p w14:paraId="1EA6E443" w14:textId="77777777" w:rsidR="00BD5A60" w:rsidRDefault="00BD5A60" w:rsidP="00412D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52C935" w14:textId="4C0F452B" w:rsidR="00F22DED" w:rsidRPr="00226F4E" w:rsidRDefault="00F22DED" w:rsidP="00412D62">
      <w:pPr>
        <w:spacing w:line="6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F22DED" w:rsidRPr="00226F4E" w:rsidSect="00226F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225A2" w14:textId="77777777" w:rsidR="007E43C5" w:rsidRDefault="007E43C5" w:rsidP="00BD5A60">
      <w:r>
        <w:separator/>
      </w:r>
    </w:p>
  </w:endnote>
  <w:endnote w:type="continuationSeparator" w:id="0">
    <w:p w14:paraId="0303272D" w14:textId="77777777" w:rsidR="007E43C5" w:rsidRDefault="007E43C5" w:rsidP="00BD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D963" w14:textId="77777777" w:rsidR="007E43C5" w:rsidRDefault="007E43C5" w:rsidP="00BD5A60">
      <w:r>
        <w:separator/>
      </w:r>
    </w:p>
  </w:footnote>
  <w:footnote w:type="continuationSeparator" w:id="0">
    <w:p w14:paraId="5D8E4D6E" w14:textId="77777777" w:rsidR="007E43C5" w:rsidRDefault="007E43C5" w:rsidP="00BD5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A1"/>
    <w:rsid w:val="000C5E2D"/>
    <w:rsid w:val="000E5111"/>
    <w:rsid w:val="00187CF1"/>
    <w:rsid w:val="001A6850"/>
    <w:rsid w:val="001E01B0"/>
    <w:rsid w:val="00226F4E"/>
    <w:rsid w:val="002B0B20"/>
    <w:rsid w:val="00412D62"/>
    <w:rsid w:val="00463457"/>
    <w:rsid w:val="0048728A"/>
    <w:rsid w:val="004A09CA"/>
    <w:rsid w:val="00524B84"/>
    <w:rsid w:val="0066049C"/>
    <w:rsid w:val="007730E3"/>
    <w:rsid w:val="007E43C5"/>
    <w:rsid w:val="008368EE"/>
    <w:rsid w:val="008651A1"/>
    <w:rsid w:val="009E4B95"/>
    <w:rsid w:val="00AF22A7"/>
    <w:rsid w:val="00B82BBA"/>
    <w:rsid w:val="00BD5A60"/>
    <w:rsid w:val="00F2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7D7DC"/>
  <w15:chartTrackingRefBased/>
  <w15:docId w15:val="{0E5B3D8F-74E8-43D5-8867-C2A7BE37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5A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5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5A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2025-03-19T09:01:00Z</cp:lastPrinted>
  <dcterms:created xsi:type="dcterms:W3CDTF">2025-03-17T05:56:00Z</dcterms:created>
  <dcterms:modified xsi:type="dcterms:W3CDTF">2025-03-20T03:19:00Z</dcterms:modified>
</cp:coreProperties>
</file>